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4496" w:rsidRDefault="00D02002">
      <w:r>
        <w:rPr>
          <w:noProof/>
          <w:lang w:eastAsia="ru-RU"/>
        </w:rPr>
        <w:drawing>
          <wp:inline distT="0" distB="0" distL="0" distR="0">
            <wp:extent cx="6840220" cy="9401253"/>
            <wp:effectExtent l="19050" t="0" r="0" b="0"/>
            <wp:docPr id="1" name="Рисунок 1" descr="C:\Users\пользователь\Pictures\2016-11-15 План\План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Pictures\2016-11-15 План\План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401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002" w:rsidRDefault="00D02002"/>
    <w:p w:rsidR="00D02002" w:rsidRDefault="00D02002">
      <w:r>
        <w:rPr>
          <w:noProof/>
          <w:lang w:eastAsia="ru-RU"/>
        </w:rPr>
        <w:lastRenderedPageBreak/>
        <w:drawing>
          <wp:inline distT="0" distB="0" distL="0" distR="0">
            <wp:extent cx="6840220" cy="9401253"/>
            <wp:effectExtent l="19050" t="0" r="0" b="0"/>
            <wp:docPr id="2" name="Рисунок 2" descr="C:\Users\пользователь\Pictures\2016-11-15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Pictures\2016-11-15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401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02002" w:rsidSect="00D02002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D02002"/>
    <w:rsid w:val="005E07A5"/>
    <w:rsid w:val="008B4496"/>
    <w:rsid w:val="00D020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44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20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200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2016-11-15T05:43:00Z</dcterms:created>
  <dcterms:modified xsi:type="dcterms:W3CDTF">2016-11-15T05:46:00Z</dcterms:modified>
</cp:coreProperties>
</file>