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BB" w:rsidRPr="00F52F0E" w:rsidRDefault="003F4ABB" w:rsidP="003F4ABB">
      <w:pPr>
        <w:spacing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FD2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F0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F4ABB" w:rsidRPr="00F52F0E" w:rsidRDefault="00FD2C83" w:rsidP="003F4ABB">
      <w:pPr>
        <w:spacing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3F4ABB" w:rsidRPr="00F52F0E">
        <w:rPr>
          <w:rFonts w:ascii="Times New Roman" w:eastAsia="Times New Roman" w:hAnsi="Times New Roman" w:cs="Times New Roman"/>
          <w:sz w:val="28"/>
          <w:szCs w:val="28"/>
        </w:rPr>
        <w:t xml:space="preserve">родительского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МКОУ НОШ с. Аим</w:t>
      </w:r>
    </w:p>
    <w:p w:rsidR="00206A69" w:rsidRPr="00F52F0E" w:rsidRDefault="00FD2C83" w:rsidP="00206A6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проведения: 24.03.22</w:t>
      </w:r>
      <w:r w:rsidR="00206A69" w:rsidRPr="00F52F0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F4ABB" w:rsidRPr="00F52F0E" w:rsidRDefault="00FD2C83" w:rsidP="003F4A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Присутствовали: 10 человек</w:t>
      </w:r>
    </w:p>
    <w:p w:rsidR="003F4ABB" w:rsidRPr="00F52F0E" w:rsidRDefault="00206A69" w:rsidP="00206A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>Повестка:</w:t>
      </w:r>
    </w:p>
    <w:p w:rsidR="003F4ABB" w:rsidRPr="00F52F0E" w:rsidRDefault="003F4ABB" w:rsidP="003F4A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>1. Лекция на тему</w:t>
      </w:r>
      <w:r w:rsidRPr="00F52F0E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F52F0E">
        <w:rPr>
          <w:rFonts w:ascii="Times New Roman" w:eastAsia="Times New Roman" w:hAnsi="Times New Roman" w:cs="Times New Roman"/>
          <w:sz w:val="28"/>
          <w:szCs w:val="28"/>
        </w:rPr>
        <w:t>Вредные привычки - п</w:t>
      </w:r>
      <w:r w:rsidR="00FD2C83">
        <w:rPr>
          <w:rFonts w:ascii="Times New Roman" w:eastAsia="Times New Roman" w:hAnsi="Times New Roman" w:cs="Times New Roman"/>
          <w:sz w:val="28"/>
          <w:szCs w:val="28"/>
        </w:rPr>
        <w:t>рофилактика в раннем возрасте".</w:t>
      </w:r>
    </w:p>
    <w:p w:rsidR="003F4ABB" w:rsidRPr="00F52F0E" w:rsidRDefault="00FD2C83" w:rsidP="003F4A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Итоги 3</w:t>
      </w:r>
      <w:r w:rsidR="003F4ABB" w:rsidRPr="00F52F0E">
        <w:rPr>
          <w:rFonts w:ascii="Times New Roman" w:eastAsia="Times New Roman" w:hAnsi="Times New Roman" w:cs="Times New Roman"/>
          <w:sz w:val="28"/>
          <w:szCs w:val="28"/>
        </w:rPr>
        <w:t xml:space="preserve"> четверти.</w:t>
      </w:r>
    </w:p>
    <w:p w:rsidR="003F4ABB" w:rsidRPr="00F52F0E" w:rsidRDefault="00FD2C83" w:rsidP="00F52F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F4ABB" w:rsidRPr="00F52F0E">
        <w:rPr>
          <w:rFonts w:ascii="Times New Roman" w:eastAsia="Times New Roman" w:hAnsi="Times New Roman" w:cs="Times New Roman"/>
          <w:sz w:val="28"/>
          <w:szCs w:val="28"/>
        </w:rPr>
        <w:t>. О безопасном поведении детей на улице и дорогах, водоёмах и льду во время зимних каникул. О пребывании детей на улице в вечернее время.</w:t>
      </w:r>
    </w:p>
    <w:p w:rsidR="003F4ABB" w:rsidRPr="00F52F0E" w:rsidRDefault="003F4ABB" w:rsidP="003F4A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ABB" w:rsidRPr="00F52F0E" w:rsidRDefault="003F4ABB" w:rsidP="00FD2C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 xml:space="preserve">По первому вопросу  слушали классного руководителя </w:t>
      </w:r>
      <w:r w:rsidR="00FD2C83">
        <w:rPr>
          <w:rFonts w:ascii="Times New Roman" w:eastAsia="Times New Roman" w:hAnsi="Times New Roman" w:cs="Times New Roman"/>
          <w:sz w:val="28"/>
          <w:szCs w:val="28"/>
        </w:rPr>
        <w:t>2-4 кл</w:t>
      </w:r>
      <w:r w:rsidRPr="00F52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C83">
        <w:rPr>
          <w:rFonts w:ascii="Times New Roman" w:eastAsia="Times New Roman" w:hAnsi="Times New Roman" w:cs="Times New Roman"/>
          <w:sz w:val="28"/>
          <w:szCs w:val="28"/>
        </w:rPr>
        <w:t>Борисову Е.Н.</w:t>
      </w:r>
    </w:p>
    <w:p w:rsidR="003F4ABB" w:rsidRPr="00F52F0E" w:rsidRDefault="003F4ABB" w:rsidP="003F4A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 xml:space="preserve">  Выступление учителя: лекция. Сегодня возраст начала приобщения к одурманивающим веществам постоянно снижается. Чем раньше ребёнок знакомится с одурманивающими веществами, тем выше риск того, что в более «зрелом» возрасте у него возникнет пристрастие к алкоголю, курению.</w:t>
      </w:r>
    </w:p>
    <w:p w:rsidR="003F4ABB" w:rsidRPr="00F52F0E" w:rsidRDefault="003F4ABB" w:rsidP="003F4A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 xml:space="preserve">Возрастные особенности, способные провоцировать риск раннего приобщения к алкоголю и курению. </w:t>
      </w:r>
    </w:p>
    <w:p w:rsidR="003F4ABB" w:rsidRPr="00F52F0E" w:rsidRDefault="003F4ABB" w:rsidP="003F4A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>Ситуация в школе во многом может повлиять на формирование определённого отношения к алкоголю и курению. Ребёнок, не нашедший себя в школе, чувствующий себя изгоем, пытается найти способы компенсации позиции отстающего.</w:t>
      </w:r>
    </w:p>
    <w:p w:rsidR="003F4ABB" w:rsidRPr="00F52F0E" w:rsidRDefault="003F4ABB" w:rsidP="003F4A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>Биологические, психологические, социальные факторы, повышающие риск курения и знакомства с алкоголем.</w:t>
      </w:r>
    </w:p>
    <w:p w:rsidR="003F4ABB" w:rsidRPr="00F52F0E" w:rsidRDefault="003F4ABB" w:rsidP="003F4A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>Особенности семейного воспитания. Огромное значение имеет нравственная атмосфера в доме, эмоциональная близость и доверие домочадцев друг другу.</w:t>
      </w:r>
    </w:p>
    <w:p w:rsidR="003F4ABB" w:rsidRPr="00F52F0E" w:rsidRDefault="003F4ABB" w:rsidP="003F4A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семейная профилактика оказывается тесно связанной с другими аспектами воспитания и в конечном итоге сводится к формированию у ребёнка культуры жизни - потребности и умения в самореализации, способности гармонично строить свои отношения с окружающим миром. Эти качества способны стать надёжными внутренними </w:t>
      </w:r>
      <w:r w:rsidRPr="00F52F0E">
        <w:rPr>
          <w:rFonts w:ascii="Times New Roman" w:eastAsia="Times New Roman" w:hAnsi="Times New Roman" w:cs="Times New Roman"/>
          <w:sz w:val="28"/>
          <w:szCs w:val="28"/>
        </w:rPr>
        <w:lastRenderedPageBreak/>
        <w:t>барьерами для ребёнка, предотвращающими многие беды, в том числе и «дружбу» с одурманивающими веществами.</w:t>
      </w:r>
    </w:p>
    <w:p w:rsidR="003F4ABB" w:rsidRPr="00F52F0E" w:rsidRDefault="003F4ABB" w:rsidP="003F4A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>Родителям были предложены: меры избежания пассивного курения; информация к размышлению; шпаргалка для родителей;  памятка для родителей; советы: «Как бросить курить».</w:t>
      </w:r>
    </w:p>
    <w:p w:rsidR="003F4ABB" w:rsidRPr="00F52F0E" w:rsidRDefault="003F4ABB" w:rsidP="00F52F0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 xml:space="preserve">По второму вопросу выступила классный руководитель </w:t>
      </w:r>
      <w:r w:rsidR="00FD2C83">
        <w:rPr>
          <w:rFonts w:ascii="Times New Roman" w:eastAsia="Times New Roman" w:hAnsi="Times New Roman" w:cs="Times New Roman"/>
          <w:sz w:val="28"/>
          <w:szCs w:val="28"/>
        </w:rPr>
        <w:t xml:space="preserve">2-4 кл </w:t>
      </w:r>
      <w:r w:rsidRPr="00F52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C83">
        <w:rPr>
          <w:rFonts w:ascii="Times New Roman" w:eastAsia="Times New Roman" w:hAnsi="Times New Roman" w:cs="Times New Roman"/>
          <w:sz w:val="28"/>
          <w:szCs w:val="28"/>
        </w:rPr>
        <w:t>Зыдыгмаева Ц.С.,</w:t>
      </w:r>
      <w:r w:rsidRPr="00F52F0E">
        <w:rPr>
          <w:rFonts w:ascii="Times New Roman" w:eastAsia="Times New Roman" w:hAnsi="Times New Roman" w:cs="Times New Roman"/>
          <w:sz w:val="28"/>
          <w:szCs w:val="28"/>
        </w:rPr>
        <w:t xml:space="preserve"> которая  рассказала родителям об итогах </w:t>
      </w:r>
      <w:r w:rsidR="00FD2C83">
        <w:rPr>
          <w:rFonts w:ascii="Times New Roman" w:eastAsia="Times New Roman" w:hAnsi="Times New Roman" w:cs="Times New Roman"/>
          <w:sz w:val="28"/>
          <w:szCs w:val="28"/>
        </w:rPr>
        <w:t>3учебной четверти</w:t>
      </w:r>
      <w:r w:rsidRPr="00F52F0E">
        <w:rPr>
          <w:rFonts w:ascii="Times New Roman" w:eastAsia="Times New Roman" w:hAnsi="Times New Roman" w:cs="Times New Roman"/>
          <w:sz w:val="28"/>
          <w:szCs w:val="28"/>
        </w:rPr>
        <w:t>. Да</w:t>
      </w:r>
      <w:r w:rsidR="000C24D3" w:rsidRPr="00F52F0E">
        <w:rPr>
          <w:rFonts w:ascii="Times New Roman" w:eastAsia="Times New Roman" w:hAnsi="Times New Roman" w:cs="Times New Roman"/>
          <w:sz w:val="28"/>
          <w:szCs w:val="28"/>
        </w:rPr>
        <w:t>ла рекомендации родителям, дети которых могут улучшить свои результаты.</w:t>
      </w:r>
    </w:p>
    <w:p w:rsidR="003F4ABB" w:rsidRPr="00F52F0E" w:rsidRDefault="000C24D3" w:rsidP="00FD2C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ab/>
      </w:r>
      <w:r w:rsidR="003F4ABB" w:rsidRPr="00F52F0E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3F4ABB" w:rsidRPr="00F52F0E" w:rsidRDefault="003F4ABB" w:rsidP="00F52F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>1. Обсуждение с родителями проблемы собрания считать удовлетворительным.</w:t>
      </w:r>
    </w:p>
    <w:p w:rsidR="003F4ABB" w:rsidRPr="00F52F0E" w:rsidRDefault="003F4ABB" w:rsidP="00F52F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 xml:space="preserve">  Лекция состоялась.</w:t>
      </w:r>
    </w:p>
    <w:p w:rsidR="003F4ABB" w:rsidRPr="00F52F0E" w:rsidRDefault="00FD2C83" w:rsidP="00206A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6A69" w:rsidRPr="00F52F0E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 w:rsidR="003F4ABB" w:rsidRPr="00F52F0E">
        <w:rPr>
          <w:rFonts w:ascii="Times New Roman" w:eastAsia="Times New Roman" w:hAnsi="Times New Roman" w:cs="Times New Roman"/>
          <w:sz w:val="28"/>
          <w:szCs w:val="28"/>
        </w:rPr>
        <w:t>Обеспечить безопасное поведение детей на улице и дорогах, водоёмах и льду. За пребывание детей на улице в вечернее время  несут ответственность родители детей и их опекуны.</w:t>
      </w:r>
    </w:p>
    <w:p w:rsidR="003F4ABB" w:rsidRPr="00F52F0E" w:rsidRDefault="003F4ABB" w:rsidP="003F4A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4ABB" w:rsidRPr="00F52F0E" w:rsidRDefault="003F4ABB" w:rsidP="003F4A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4ABB" w:rsidRPr="00F52F0E" w:rsidRDefault="00FD2C83" w:rsidP="00206A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И.о.директора МКОУ НОШ с. Аим</w:t>
      </w:r>
      <w:r w:rsidR="007C52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Зыдыгмаева Ц.С.</w:t>
      </w:r>
    </w:p>
    <w:p w:rsidR="003F4ABB" w:rsidRPr="00F52F0E" w:rsidRDefault="00206A69" w:rsidP="00206A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F0E">
        <w:rPr>
          <w:rFonts w:ascii="Times New Roman" w:eastAsia="Times New Roman" w:hAnsi="Times New Roman" w:cs="Times New Roman"/>
          <w:sz w:val="28"/>
          <w:szCs w:val="28"/>
        </w:rPr>
        <w:t xml:space="preserve">       Секретарь:                                                         </w:t>
      </w:r>
      <w:r w:rsidR="00FD2C83">
        <w:rPr>
          <w:rFonts w:ascii="Times New Roman" w:eastAsia="Times New Roman" w:hAnsi="Times New Roman" w:cs="Times New Roman"/>
          <w:sz w:val="28"/>
          <w:szCs w:val="28"/>
        </w:rPr>
        <w:t>Лукиных В.К.</w:t>
      </w:r>
    </w:p>
    <w:p w:rsidR="003F4ABB" w:rsidRPr="00F52F0E" w:rsidRDefault="003F4ABB" w:rsidP="00206A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BB" w:rsidRPr="00F52F0E" w:rsidRDefault="003F4ABB" w:rsidP="003F4A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4ABB" w:rsidRPr="00F52F0E" w:rsidRDefault="003F4ABB" w:rsidP="003F4A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7908" w:rsidRPr="00F52F0E" w:rsidRDefault="00ED7908">
      <w:pPr>
        <w:rPr>
          <w:sz w:val="28"/>
          <w:szCs w:val="28"/>
        </w:rPr>
      </w:pPr>
    </w:p>
    <w:sectPr w:rsidR="00ED7908" w:rsidRPr="00F52F0E" w:rsidSect="00EB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997" w:rsidRDefault="004E3997" w:rsidP="00FD2C83">
      <w:pPr>
        <w:spacing w:after="0" w:line="240" w:lineRule="auto"/>
      </w:pPr>
      <w:r>
        <w:separator/>
      </w:r>
    </w:p>
  </w:endnote>
  <w:endnote w:type="continuationSeparator" w:id="1">
    <w:p w:rsidR="004E3997" w:rsidRDefault="004E3997" w:rsidP="00FD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997" w:rsidRDefault="004E3997" w:rsidP="00FD2C83">
      <w:pPr>
        <w:spacing w:after="0" w:line="240" w:lineRule="auto"/>
      </w:pPr>
      <w:r>
        <w:separator/>
      </w:r>
    </w:p>
  </w:footnote>
  <w:footnote w:type="continuationSeparator" w:id="1">
    <w:p w:rsidR="004E3997" w:rsidRDefault="004E3997" w:rsidP="00FD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BB"/>
    <w:rsid w:val="00002448"/>
    <w:rsid w:val="00002756"/>
    <w:rsid w:val="000065A4"/>
    <w:rsid w:val="00017052"/>
    <w:rsid w:val="00017693"/>
    <w:rsid w:val="00020B93"/>
    <w:rsid w:val="00030864"/>
    <w:rsid w:val="0003261A"/>
    <w:rsid w:val="00051F3F"/>
    <w:rsid w:val="0006676E"/>
    <w:rsid w:val="000A03F2"/>
    <w:rsid w:val="000B23F2"/>
    <w:rsid w:val="000B2843"/>
    <w:rsid w:val="000B5F80"/>
    <w:rsid w:val="000B645F"/>
    <w:rsid w:val="000C1974"/>
    <w:rsid w:val="000C24D3"/>
    <w:rsid w:val="000D67D4"/>
    <w:rsid w:val="000E55CD"/>
    <w:rsid w:val="000F2320"/>
    <w:rsid w:val="000F2C16"/>
    <w:rsid w:val="000F6593"/>
    <w:rsid w:val="0012616D"/>
    <w:rsid w:val="00126EB3"/>
    <w:rsid w:val="00130B51"/>
    <w:rsid w:val="0014741B"/>
    <w:rsid w:val="00153984"/>
    <w:rsid w:val="00153CCE"/>
    <w:rsid w:val="00162D80"/>
    <w:rsid w:val="00166C7D"/>
    <w:rsid w:val="00172317"/>
    <w:rsid w:val="001726E8"/>
    <w:rsid w:val="001774D6"/>
    <w:rsid w:val="00191C8D"/>
    <w:rsid w:val="001A7898"/>
    <w:rsid w:val="001B78BE"/>
    <w:rsid w:val="001C3FB2"/>
    <w:rsid w:val="001C540B"/>
    <w:rsid w:val="001D287E"/>
    <w:rsid w:val="001D3D6F"/>
    <w:rsid w:val="001E0C6F"/>
    <w:rsid w:val="001E5AAC"/>
    <w:rsid w:val="001E71F4"/>
    <w:rsid w:val="001F6D2E"/>
    <w:rsid w:val="002031DA"/>
    <w:rsid w:val="00206A69"/>
    <w:rsid w:val="00211398"/>
    <w:rsid w:val="0021412A"/>
    <w:rsid w:val="00214D49"/>
    <w:rsid w:val="00220080"/>
    <w:rsid w:val="002329F1"/>
    <w:rsid w:val="0024158D"/>
    <w:rsid w:val="00242CA9"/>
    <w:rsid w:val="002436A2"/>
    <w:rsid w:val="00262375"/>
    <w:rsid w:val="002635CB"/>
    <w:rsid w:val="00276527"/>
    <w:rsid w:val="0029060F"/>
    <w:rsid w:val="002C270B"/>
    <w:rsid w:val="002D342B"/>
    <w:rsid w:val="002D6C1C"/>
    <w:rsid w:val="002E20CF"/>
    <w:rsid w:val="002E289A"/>
    <w:rsid w:val="002E6020"/>
    <w:rsid w:val="002E7A0D"/>
    <w:rsid w:val="002F1E08"/>
    <w:rsid w:val="002F3A8E"/>
    <w:rsid w:val="002F5D37"/>
    <w:rsid w:val="0030364E"/>
    <w:rsid w:val="00307558"/>
    <w:rsid w:val="003118FC"/>
    <w:rsid w:val="00314129"/>
    <w:rsid w:val="003231BC"/>
    <w:rsid w:val="0033238F"/>
    <w:rsid w:val="003344F5"/>
    <w:rsid w:val="00334D92"/>
    <w:rsid w:val="003453D2"/>
    <w:rsid w:val="00357764"/>
    <w:rsid w:val="00375D3F"/>
    <w:rsid w:val="003762F2"/>
    <w:rsid w:val="00382F47"/>
    <w:rsid w:val="003A4682"/>
    <w:rsid w:val="003A492B"/>
    <w:rsid w:val="003D7D87"/>
    <w:rsid w:val="003F1850"/>
    <w:rsid w:val="003F4ABB"/>
    <w:rsid w:val="003F6F3F"/>
    <w:rsid w:val="0040523F"/>
    <w:rsid w:val="00413297"/>
    <w:rsid w:val="00413644"/>
    <w:rsid w:val="00416F1F"/>
    <w:rsid w:val="0043298A"/>
    <w:rsid w:val="00433C94"/>
    <w:rsid w:val="0045380C"/>
    <w:rsid w:val="00453DBE"/>
    <w:rsid w:val="00457A8F"/>
    <w:rsid w:val="0047714B"/>
    <w:rsid w:val="0049296A"/>
    <w:rsid w:val="004967A2"/>
    <w:rsid w:val="004A4318"/>
    <w:rsid w:val="004C04F4"/>
    <w:rsid w:val="004C3988"/>
    <w:rsid w:val="004D53CE"/>
    <w:rsid w:val="004D6B63"/>
    <w:rsid w:val="004D70A7"/>
    <w:rsid w:val="004E25B6"/>
    <w:rsid w:val="004E3914"/>
    <w:rsid w:val="004E3997"/>
    <w:rsid w:val="004F03C7"/>
    <w:rsid w:val="00501DFB"/>
    <w:rsid w:val="00503581"/>
    <w:rsid w:val="0051039E"/>
    <w:rsid w:val="00510D79"/>
    <w:rsid w:val="00513E9E"/>
    <w:rsid w:val="00516424"/>
    <w:rsid w:val="00522061"/>
    <w:rsid w:val="0052226E"/>
    <w:rsid w:val="00533317"/>
    <w:rsid w:val="00534FA6"/>
    <w:rsid w:val="00547145"/>
    <w:rsid w:val="005549B0"/>
    <w:rsid w:val="00554F28"/>
    <w:rsid w:val="00581037"/>
    <w:rsid w:val="005A20C5"/>
    <w:rsid w:val="005C372A"/>
    <w:rsid w:val="005C6DB0"/>
    <w:rsid w:val="005D2617"/>
    <w:rsid w:val="005D4A09"/>
    <w:rsid w:val="005D65DB"/>
    <w:rsid w:val="005E065E"/>
    <w:rsid w:val="005E402C"/>
    <w:rsid w:val="005F4E17"/>
    <w:rsid w:val="00600F56"/>
    <w:rsid w:val="00607790"/>
    <w:rsid w:val="00610B6B"/>
    <w:rsid w:val="00626724"/>
    <w:rsid w:val="006400D0"/>
    <w:rsid w:val="0065560E"/>
    <w:rsid w:val="0066580B"/>
    <w:rsid w:val="00687871"/>
    <w:rsid w:val="006A7635"/>
    <w:rsid w:val="006C086F"/>
    <w:rsid w:val="006D534F"/>
    <w:rsid w:val="006E440E"/>
    <w:rsid w:val="006F522E"/>
    <w:rsid w:val="006F6416"/>
    <w:rsid w:val="00713DA0"/>
    <w:rsid w:val="00723721"/>
    <w:rsid w:val="00730E26"/>
    <w:rsid w:val="007310AD"/>
    <w:rsid w:val="0074379F"/>
    <w:rsid w:val="0074587E"/>
    <w:rsid w:val="00746485"/>
    <w:rsid w:val="007571C8"/>
    <w:rsid w:val="00761819"/>
    <w:rsid w:val="007702F9"/>
    <w:rsid w:val="007850EA"/>
    <w:rsid w:val="007853A8"/>
    <w:rsid w:val="007A4F24"/>
    <w:rsid w:val="007C4084"/>
    <w:rsid w:val="007C5241"/>
    <w:rsid w:val="007C53EE"/>
    <w:rsid w:val="007C78EC"/>
    <w:rsid w:val="007D2966"/>
    <w:rsid w:val="007D2AA1"/>
    <w:rsid w:val="007D2E3C"/>
    <w:rsid w:val="007D6E39"/>
    <w:rsid w:val="007F7C0D"/>
    <w:rsid w:val="008254F5"/>
    <w:rsid w:val="00826F22"/>
    <w:rsid w:val="00832DE3"/>
    <w:rsid w:val="0084441B"/>
    <w:rsid w:val="00845836"/>
    <w:rsid w:val="008470C2"/>
    <w:rsid w:val="0084718D"/>
    <w:rsid w:val="0085714C"/>
    <w:rsid w:val="00866A33"/>
    <w:rsid w:val="0088794C"/>
    <w:rsid w:val="008934D1"/>
    <w:rsid w:val="008B7AEE"/>
    <w:rsid w:val="008C0FEF"/>
    <w:rsid w:val="008C39CE"/>
    <w:rsid w:val="008D3277"/>
    <w:rsid w:val="008D4193"/>
    <w:rsid w:val="008E1B7A"/>
    <w:rsid w:val="008E6EC6"/>
    <w:rsid w:val="008F3B93"/>
    <w:rsid w:val="00910C2D"/>
    <w:rsid w:val="0091186B"/>
    <w:rsid w:val="00917158"/>
    <w:rsid w:val="00926F2D"/>
    <w:rsid w:val="00942236"/>
    <w:rsid w:val="009452FD"/>
    <w:rsid w:val="009A118B"/>
    <w:rsid w:val="009A1587"/>
    <w:rsid w:val="009A7B1D"/>
    <w:rsid w:val="009B0D52"/>
    <w:rsid w:val="009D2CEF"/>
    <w:rsid w:val="009E4C00"/>
    <w:rsid w:val="009F65A6"/>
    <w:rsid w:val="00A06EBA"/>
    <w:rsid w:val="00A31016"/>
    <w:rsid w:val="00A3629A"/>
    <w:rsid w:val="00A47A00"/>
    <w:rsid w:val="00A5646B"/>
    <w:rsid w:val="00A61896"/>
    <w:rsid w:val="00A6747C"/>
    <w:rsid w:val="00A7235B"/>
    <w:rsid w:val="00A76D1C"/>
    <w:rsid w:val="00AB5AED"/>
    <w:rsid w:val="00AC1E2E"/>
    <w:rsid w:val="00AD2689"/>
    <w:rsid w:val="00AD50C5"/>
    <w:rsid w:val="00AD5471"/>
    <w:rsid w:val="00AE09BE"/>
    <w:rsid w:val="00AE56FE"/>
    <w:rsid w:val="00AE5DFE"/>
    <w:rsid w:val="00AE5E8E"/>
    <w:rsid w:val="00AF1895"/>
    <w:rsid w:val="00AF5076"/>
    <w:rsid w:val="00B00E47"/>
    <w:rsid w:val="00B02D8A"/>
    <w:rsid w:val="00B03C92"/>
    <w:rsid w:val="00B175EF"/>
    <w:rsid w:val="00B17EC3"/>
    <w:rsid w:val="00B20ED5"/>
    <w:rsid w:val="00B43FC1"/>
    <w:rsid w:val="00B51E59"/>
    <w:rsid w:val="00B54405"/>
    <w:rsid w:val="00B63D3B"/>
    <w:rsid w:val="00B65A89"/>
    <w:rsid w:val="00B70D56"/>
    <w:rsid w:val="00B71495"/>
    <w:rsid w:val="00B723B3"/>
    <w:rsid w:val="00B92C76"/>
    <w:rsid w:val="00BA59EF"/>
    <w:rsid w:val="00BA6BE3"/>
    <w:rsid w:val="00BB1298"/>
    <w:rsid w:val="00BB16B6"/>
    <w:rsid w:val="00BB3B28"/>
    <w:rsid w:val="00BF3686"/>
    <w:rsid w:val="00C03CE8"/>
    <w:rsid w:val="00C1107B"/>
    <w:rsid w:val="00C151F2"/>
    <w:rsid w:val="00C20B18"/>
    <w:rsid w:val="00C36072"/>
    <w:rsid w:val="00C47A41"/>
    <w:rsid w:val="00C54930"/>
    <w:rsid w:val="00C54A26"/>
    <w:rsid w:val="00C85AFD"/>
    <w:rsid w:val="00CA050D"/>
    <w:rsid w:val="00CA570C"/>
    <w:rsid w:val="00CA6D45"/>
    <w:rsid w:val="00CB249C"/>
    <w:rsid w:val="00CB2A55"/>
    <w:rsid w:val="00CB45E1"/>
    <w:rsid w:val="00CB531B"/>
    <w:rsid w:val="00CB788F"/>
    <w:rsid w:val="00CC156F"/>
    <w:rsid w:val="00CD37B6"/>
    <w:rsid w:val="00CE65B0"/>
    <w:rsid w:val="00CE75EF"/>
    <w:rsid w:val="00CF78E1"/>
    <w:rsid w:val="00D379BA"/>
    <w:rsid w:val="00D52E12"/>
    <w:rsid w:val="00D80CA2"/>
    <w:rsid w:val="00D91122"/>
    <w:rsid w:val="00D97F08"/>
    <w:rsid w:val="00DB2C45"/>
    <w:rsid w:val="00DB481D"/>
    <w:rsid w:val="00DB4E7E"/>
    <w:rsid w:val="00DC3B7A"/>
    <w:rsid w:val="00DC4E04"/>
    <w:rsid w:val="00DC681B"/>
    <w:rsid w:val="00DD2E5A"/>
    <w:rsid w:val="00DD5934"/>
    <w:rsid w:val="00DD5F63"/>
    <w:rsid w:val="00DD6E5F"/>
    <w:rsid w:val="00DE2A1C"/>
    <w:rsid w:val="00DE5D14"/>
    <w:rsid w:val="00DF7253"/>
    <w:rsid w:val="00E0097C"/>
    <w:rsid w:val="00E01669"/>
    <w:rsid w:val="00E046A4"/>
    <w:rsid w:val="00E16426"/>
    <w:rsid w:val="00E33366"/>
    <w:rsid w:val="00E34DAF"/>
    <w:rsid w:val="00E60D2C"/>
    <w:rsid w:val="00E81421"/>
    <w:rsid w:val="00E84781"/>
    <w:rsid w:val="00E8742A"/>
    <w:rsid w:val="00EA5FA1"/>
    <w:rsid w:val="00EB1245"/>
    <w:rsid w:val="00EB1866"/>
    <w:rsid w:val="00EC3CC7"/>
    <w:rsid w:val="00EC3E8F"/>
    <w:rsid w:val="00ED1486"/>
    <w:rsid w:val="00ED325F"/>
    <w:rsid w:val="00ED7908"/>
    <w:rsid w:val="00F007A0"/>
    <w:rsid w:val="00F0216F"/>
    <w:rsid w:val="00F30AAE"/>
    <w:rsid w:val="00F36184"/>
    <w:rsid w:val="00F44058"/>
    <w:rsid w:val="00F449BC"/>
    <w:rsid w:val="00F52F0E"/>
    <w:rsid w:val="00F76D67"/>
    <w:rsid w:val="00F81FD4"/>
    <w:rsid w:val="00F82CEB"/>
    <w:rsid w:val="00F85A0F"/>
    <w:rsid w:val="00F95073"/>
    <w:rsid w:val="00FA1240"/>
    <w:rsid w:val="00FA5E0D"/>
    <w:rsid w:val="00FD11B1"/>
    <w:rsid w:val="00FD2C83"/>
    <w:rsid w:val="00FE3CB9"/>
    <w:rsid w:val="00FF06E3"/>
    <w:rsid w:val="00FF52BF"/>
    <w:rsid w:val="00FF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F0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D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2C8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D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2C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F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2</cp:revision>
  <cp:lastPrinted>2016-01-29T07:22:00Z</cp:lastPrinted>
  <dcterms:created xsi:type="dcterms:W3CDTF">2022-05-26T04:30:00Z</dcterms:created>
  <dcterms:modified xsi:type="dcterms:W3CDTF">2022-05-26T04:30:00Z</dcterms:modified>
</cp:coreProperties>
</file>