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4" w:rsidRDefault="007633F4" w:rsidP="00763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</w:t>
      </w:r>
      <w:proofErr w:type="spellEnd"/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</w:t>
      </w:r>
      <w:proofErr w:type="spellEnd"/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35195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735195">
        <w:rPr>
          <w:rFonts w:ascii="Times New Roman" w:hAnsi="Times New Roman" w:cs="Times New Roman"/>
          <w:sz w:val="26"/>
          <w:szCs w:val="26"/>
          <w:u w:val="single"/>
        </w:rPr>
        <w:t>.04.2022 г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№ 11</w:t>
      </w:r>
    </w:p>
    <w:p w:rsidR="007633F4" w:rsidRPr="00735195" w:rsidRDefault="007633F4" w:rsidP="00763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195">
        <w:rPr>
          <w:rFonts w:ascii="Times New Roman" w:hAnsi="Times New Roman" w:cs="Times New Roman"/>
          <w:sz w:val="20"/>
          <w:szCs w:val="20"/>
        </w:rPr>
        <w:t>по основной деятельности</w:t>
      </w:r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3F4" w:rsidRPr="008449A5" w:rsidRDefault="007633F4" w:rsidP="007633F4">
      <w:pPr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449A5">
        <w:rPr>
          <w:rFonts w:ascii="Times New Roman" w:hAnsi="Times New Roman" w:cs="Times New Roman"/>
          <w:sz w:val="24"/>
          <w:szCs w:val="24"/>
        </w:rPr>
        <w:t xml:space="preserve"> дневного перспективного меню </w:t>
      </w:r>
    </w:p>
    <w:p w:rsidR="007633F4" w:rsidRPr="008449A5" w:rsidRDefault="007633F4" w:rsidP="007633F4">
      <w:pPr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 xml:space="preserve">МКОУ Нош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возрастной категории 6,5</w:t>
      </w:r>
      <w:r w:rsidRPr="008449A5">
        <w:rPr>
          <w:rFonts w:ascii="Times New Roman" w:hAnsi="Times New Roman" w:cs="Times New Roman"/>
          <w:sz w:val="24"/>
          <w:szCs w:val="24"/>
        </w:rPr>
        <w:t>-11 лет</w:t>
      </w:r>
    </w:p>
    <w:p w:rsidR="007633F4" w:rsidRDefault="007633F4" w:rsidP="0076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Главного государственного санитарного врача РФ от 27.10.2020 № 32 «Об утверждении санитарно-эпидемиологических правил и норм </w:t>
      </w:r>
      <w:proofErr w:type="spellStart"/>
      <w:r w:rsidRPr="008449A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449A5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 </w:t>
      </w: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>ПРИКАЗЫВАЮ:</w:t>
      </w: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 xml:space="preserve"> 1. Утвердить двадцатидневное «Перспективное меню </w:t>
      </w:r>
      <w:r>
        <w:rPr>
          <w:rFonts w:ascii="Times New Roman" w:hAnsi="Times New Roman" w:cs="Times New Roman"/>
          <w:sz w:val="24"/>
          <w:szCs w:val="24"/>
        </w:rPr>
        <w:t xml:space="preserve">МКОУ НОШ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449A5">
        <w:rPr>
          <w:rFonts w:ascii="Times New Roman" w:hAnsi="Times New Roman" w:cs="Times New Roman"/>
          <w:sz w:val="24"/>
          <w:szCs w:val="24"/>
        </w:rPr>
        <w:t xml:space="preserve">озрастная категория 6,5 – 11 лет» (прилагается). </w:t>
      </w: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Кладовщику Борисовой В.Е., повару Степановой Н.П.</w:t>
      </w:r>
      <w:r w:rsidRPr="00844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49A5">
        <w:rPr>
          <w:rFonts w:ascii="Times New Roman" w:hAnsi="Times New Roman" w:cs="Times New Roman"/>
          <w:sz w:val="24"/>
          <w:szCs w:val="24"/>
        </w:rPr>
        <w:t xml:space="preserve">риступить к работе по двадцатидневному </w:t>
      </w:r>
      <w:r>
        <w:rPr>
          <w:rFonts w:ascii="Times New Roman" w:hAnsi="Times New Roman" w:cs="Times New Roman"/>
          <w:sz w:val="24"/>
          <w:szCs w:val="24"/>
        </w:rPr>
        <w:t>«Перспективному меню МКОУ НОШ</w:t>
      </w:r>
      <w:r w:rsidRPr="008449A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Аим</w:t>
      </w:r>
      <w:proofErr w:type="spellEnd"/>
      <w:r w:rsidRPr="008449A5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ная категория 6,5 – 11 лет» с 01</w:t>
      </w:r>
      <w:r w:rsidRPr="00844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2022</w:t>
      </w:r>
      <w:r w:rsidRPr="008449A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Борисовой В.Е.</w:t>
      </w:r>
      <w:r w:rsidRPr="008449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кладовщику школы,</w:t>
      </w:r>
      <w:r w:rsidRPr="008449A5">
        <w:rPr>
          <w:rFonts w:ascii="Times New Roman" w:hAnsi="Times New Roman" w:cs="Times New Roman"/>
          <w:sz w:val="24"/>
          <w:szCs w:val="24"/>
        </w:rPr>
        <w:t xml:space="preserve"> составлять ежедневное меню в соответствии с двадцатидневным меню.</w:t>
      </w: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Контроль исполнения</w:t>
      </w:r>
      <w:r w:rsidRPr="008449A5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</w:t>
      </w:r>
      <w:r>
        <w:rPr>
          <w:rFonts w:ascii="Times New Roman" w:hAnsi="Times New Roman" w:cs="Times New Roman"/>
          <w:sz w:val="24"/>
          <w:szCs w:val="24"/>
        </w:rPr>
        <w:t>Борисову Е.Н.завхоза школы.</w:t>
      </w: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33F4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МКОУ НОШ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Ц.С.Зыдыгмаева</w:t>
      </w:r>
      <w:proofErr w:type="spellEnd"/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3F4" w:rsidRDefault="007633F4" w:rsidP="0076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633F4" w:rsidRPr="008449A5" w:rsidRDefault="007633F4" w:rsidP="00763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F8B" w:rsidRDefault="007633F4"/>
    <w:sectPr w:rsidR="002B5F8B" w:rsidSect="0070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F4"/>
    <w:rsid w:val="000E5D07"/>
    <w:rsid w:val="003A7A31"/>
    <w:rsid w:val="00707354"/>
    <w:rsid w:val="007633F4"/>
    <w:rsid w:val="007B4FBD"/>
    <w:rsid w:val="00AF2371"/>
    <w:rsid w:val="00C55567"/>
    <w:rsid w:val="00D9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2022-04-25T05:20:00Z</dcterms:created>
  <dcterms:modified xsi:type="dcterms:W3CDTF">2022-04-25T05:21:00Z</dcterms:modified>
</cp:coreProperties>
</file>