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85" w:rsidRDefault="005409BF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85150"/>
            <wp:effectExtent l="19050" t="0" r="3175" b="0"/>
            <wp:docPr id="1" name="Рисунок 0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1565" w:rsidRPr="00A7406F" w:rsidRDefault="00B01565" w:rsidP="00B0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приказу № 36 </w:t>
      </w:r>
      <w:r>
        <w:rPr>
          <w:rFonts w:ascii="Times New Roman" w:hAnsi="Times New Roman" w:cs="Times New Roman"/>
          <w:sz w:val="24"/>
          <w:szCs w:val="24"/>
          <w:u w:val="single"/>
        </w:rPr>
        <w:t>§ 2</w:t>
      </w:r>
    </w:p>
    <w:p w:rsidR="008C6D40" w:rsidRPr="00797885" w:rsidRDefault="00B01565" w:rsidP="00797885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01.09.2022</w:t>
      </w:r>
      <w:r w:rsidR="00797885" w:rsidRPr="0079788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797885" w:rsidRDefault="00797885" w:rsidP="0079788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D40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 10 дневное меню для организации питания детей</w:t>
      </w:r>
    </w:p>
    <w:p w:rsidR="008C6D40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7 – 11 и 12 – 18 лет в </w:t>
      </w:r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НОШ с. </w:t>
      </w:r>
      <w:proofErr w:type="spellStart"/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>Аим</w:t>
      </w:r>
      <w:proofErr w:type="spellEnd"/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1 день</w:t>
      </w: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128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2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3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261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Омлет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lastRenderedPageBreak/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Рагу овощное с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4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23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Салат из белокочанной и морской капусты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Биточки рыбные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120/50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150/50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5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Суп картофельный с рыбными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90/50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130/50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6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джемом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Салат из свежих помидор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Рыба тушеная с овощами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7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8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Запеканка из творога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Салат из редиса с огурцом и зеленым горошком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Суп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Компот из вишни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9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из свежих огурцов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65/50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70/50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7885">
        <w:rPr>
          <w:rFonts w:ascii="Times New Roman" w:eastAsia="Times New Roman" w:hAnsi="Times New Roman" w:cs="Times New Roman"/>
          <w:sz w:val="24"/>
          <w:szCs w:val="24"/>
        </w:rPr>
        <w:t>10 день</w:t>
      </w:r>
    </w:p>
    <w:p w:rsidR="008C6D40" w:rsidRPr="00797885" w:rsidRDefault="008C6D40" w:rsidP="0079788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6D40" w:rsidRPr="00797885" w:rsidRDefault="008C6D40" w:rsidP="00797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10 дневное меню для организации питания детей 7 – 11</w:t>
      </w:r>
    </w:p>
    <w:p w:rsidR="00797885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t>и 12 – 18 лет, страдающих</w:t>
      </w:r>
      <w:r w:rsidR="00797885">
        <w:rPr>
          <w:rFonts w:ascii="Times New Roman" w:hAnsi="Times New Roman" w:cs="Times New Roman"/>
          <w:b/>
          <w:sz w:val="24"/>
          <w:szCs w:val="24"/>
        </w:rPr>
        <w:t xml:space="preserve"> сахарным диабетом</w:t>
      </w:r>
      <w:r w:rsidRPr="0079788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НОШ с. </w:t>
      </w:r>
      <w:proofErr w:type="spellStart"/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>Аим</w:t>
      </w:r>
      <w:proofErr w:type="spellEnd"/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28"/>
        <w:gridCol w:w="5852"/>
        <w:gridCol w:w="1699"/>
        <w:gridCol w:w="1785"/>
      </w:tblGrid>
      <w:tr w:rsidR="008C6D40" w:rsidRPr="00797885" w:rsidTr="00797885">
        <w:trPr>
          <w:jc w:val="center"/>
        </w:trPr>
        <w:tc>
          <w:tcPr>
            <w:tcW w:w="5980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69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8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797885">
        <w:trPr>
          <w:jc w:val="center"/>
        </w:trPr>
        <w:tc>
          <w:tcPr>
            <w:tcW w:w="5980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69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с маслом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зеленый без сахара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пюре из брокколи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60"/>
        </w:trPr>
        <w:tc>
          <w:tcPr>
            <w:tcW w:w="585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 паровая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03"/>
        </w:trPr>
        <w:tc>
          <w:tcPr>
            <w:tcW w:w="585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Напиток из свежемороженых ягод 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797885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97885">
        <w:rPr>
          <w:rFonts w:ascii="Times New Roman" w:hAnsi="Times New Roman" w:cs="Times New Roman"/>
          <w:sz w:val="24"/>
          <w:szCs w:val="24"/>
        </w:rPr>
        <w:t>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825"/>
        <w:gridCol w:w="1858"/>
        <w:gridCol w:w="1538"/>
      </w:tblGrid>
      <w:tr w:rsidR="008C6D40" w:rsidRPr="00797885" w:rsidTr="008C6D40">
        <w:trPr>
          <w:jc w:val="center"/>
        </w:trPr>
        <w:tc>
          <w:tcPr>
            <w:tcW w:w="582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58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38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82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58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Омлет 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408"/>
        </w:trPr>
        <w:tc>
          <w:tcPr>
            <w:tcW w:w="582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порциями (менее 20% жирности)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черный без сахара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47"/>
        </w:trPr>
        <w:tc>
          <w:tcPr>
            <w:tcW w:w="582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отварная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60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90"/>
        </w:trPr>
        <w:tc>
          <w:tcPr>
            <w:tcW w:w="582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3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63"/>
        <w:gridCol w:w="5734"/>
        <w:gridCol w:w="1678"/>
        <w:gridCol w:w="1592"/>
      </w:tblGrid>
      <w:tr w:rsidR="008C6D40" w:rsidRPr="00797885" w:rsidTr="008C6D40">
        <w:trPr>
          <w:gridBefore w:val="1"/>
          <w:wBefore w:w="63" w:type="dxa"/>
          <w:jc w:val="center"/>
        </w:trPr>
        <w:tc>
          <w:tcPr>
            <w:tcW w:w="5734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678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92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Before w:val="1"/>
          <w:wBefore w:w="63" w:type="dxa"/>
          <w:jc w:val="center"/>
        </w:trPr>
        <w:tc>
          <w:tcPr>
            <w:tcW w:w="5734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678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Сырники из творога с мёдом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джемом для диабетиков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68"/>
        </w:trPr>
        <w:tc>
          <w:tcPr>
            <w:tcW w:w="579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 с зеленым горошком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630"/>
        </w:trPr>
        <w:tc>
          <w:tcPr>
            <w:tcW w:w="579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фрикадельками из курицы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печеный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30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60/60</w:t>
            </w:r>
          </w:p>
        </w:tc>
      </w:tr>
      <w:tr w:rsidR="008C6D40" w:rsidRPr="00797885" w:rsidTr="008C6D40">
        <w:tblPrEx>
          <w:jc w:val="left"/>
        </w:tblPrEx>
        <w:trPr>
          <w:trHeight w:val="361"/>
        </w:trPr>
        <w:tc>
          <w:tcPr>
            <w:tcW w:w="579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плодовоовощной (без сахара)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4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807"/>
        <w:gridCol w:w="1887"/>
        <w:gridCol w:w="1540"/>
      </w:tblGrid>
      <w:tr w:rsidR="008C6D40" w:rsidRPr="00797885" w:rsidTr="008C6D40">
        <w:trPr>
          <w:jc w:val="center"/>
        </w:trPr>
        <w:tc>
          <w:tcPr>
            <w:tcW w:w="5807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4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807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87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медом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283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отварными мясопродуктами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281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 тушеный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Напиток из шиповника 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0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5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1"/>
        <w:gridCol w:w="5939"/>
        <w:gridCol w:w="15"/>
        <w:gridCol w:w="1803"/>
        <w:gridCol w:w="15"/>
        <w:gridCol w:w="1710"/>
        <w:gridCol w:w="15"/>
      </w:tblGrid>
      <w:tr w:rsidR="008C6D40" w:rsidRPr="00797885" w:rsidTr="008C6D40">
        <w:trPr>
          <w:gridAfter w:val="1"/>
          <w:wAfter w:w="15" w:type="dxa"/>
          <w:jc w:val="center"/>
        </w:trPr>
        <w:tc>
          <w:tcPr>
            <w:tcW w:w="5970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18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25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15" w:type="dxa"/>
          <w:jc w:val="center"/>
        </w:trPr>
        <w:tc>
          <w:tcPr>
            <w:tcW w:w="5970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18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99"/>
        </w:trPr>
        <w:tc>
          <w:tcPr>
            <w:tcW w:w="5954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57"/>
        </w:trPr>
        <w:tc>
          <w:tcPr>
            <w:tcW w:w="5954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порционный менее 20% жирности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зеленый без сахара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278"/>
        </w:trPr>
        <w:tc>
          <w:tcPr>
            <w:tcW w:w="5954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огурцов с зеленью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69"/>
        </w:trPr>
        <w:tc>
          <w:tcPr>
            <w:tcW w:w="5954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тушеные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чернослива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6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49"/>
        <w:gridCol w:w="5827"/>
        <w:gridCol w:w="1945"/>
        <w:gridCol w:w="24"/>
        <w:gridCol w:w="1677"/>
        <w:gridCol w:w="24"/>
      </w:tblGrid>
      <w:tr w:rsidR="008C6D40" w:rsidRPr="00797885" w:rsidTr="008C6D40">
        <w:trPr>
          <w:gridAfter w:val="1"/>
          <w:wAfter w:w="24" w:type="dxa"/>
          <w:jc w:val="center"/>
        </w:trPr>
        <w:tc>
          <w:tcPr>
            <w:tcW w:w="5876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94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1701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Выход блюда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12-18 лет</w:t>
            </w:r>
          </w:p>
        </w:tc>
      </w:tr>
      <w:tr w:rsidR="008C6D40" w:rsidRPr="00797885" w:rsidTr="008C6D40">
        <w:trPr>
          <w:gridAfter w:val="1"/>
          <w:wAfter w:w="24" w:type="dxa"/>
          <w:jc w:val="center"/>
        </w:trPr>
        <w:tc>
          <w:tcPr>
            <w:tcW w:w="5876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94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90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с маслом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  <w:proofErr w:type="gramEnd"/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62"/>
        </w:trPr>
        <w:tc>
          <w:tcPr>
            <w:tcW w:w="582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черный без сахара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пюре из брокколи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Фасоль тушеная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 паровая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75"/>
        </w:trPr>
        <w:tc>
          <w:tcPr>
            <w:tcW w:w="5827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Напиток из свежемороженых ягод 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7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63"/>
        <w:gridCol w:w="5614"/>
        <w:gridCol w:w="1941"/>
        <w:gridCol w:w="1591"/>
      </w:tblGrid>
      <w:tr w:rsidR="008C6D40" w:rsidRPr="00797885" w:rsidTr="008C6D40">
        <w:trPr>
          <w:gridBefore w:val="1"/>
          <w:wBefore w:w="63" w:type="dxa"/>
          <w:jc w:val="center"/>
        </w:trPr>
        <w:tc>
          <w:tcPr>
            <w:tcW w:w="5614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94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9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Before w:val="1"/>
          <w:wBefore w:w="63" w:type="dxa"/>
          <w:jc w:val="center"/>
        </w:trPr>
        <w:tc>
          <w:tcPr>
            <w:tcW w:w="5614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4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Омлет 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281"/>
        </w:trPr>
        <w:tc>
          <w:tcPr>
            <w:tcW w:w="567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порционный менее 20% жирности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72"/>
        </w:trPr>
        <w:tc>
          <w:tcPr>
            <w:tcW w:w="567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 с зеленым горошком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277"/>
        </w:trPr>
        <w:tc>
          <w:tcPr>
            <w:tcW w:w="567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на пару (минтай)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405"/>
        </w:trPr>
        <w:tc>
          <w:tcPr>
            <w:tcW w:w="5677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8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5" w:type="dxa"/>
        <w:jc w:val="center"/>
        <w:tblLook w:val="04A0"/>
      </w:tblPr>
      <w:tblGrid>
        <w:gridCol w:w="5812"/>
        <w:gridCol w:w="1842"/>
        <w:gridCol w:w="1701"/>
      </w:tblGrid>
      <w:tr w:rsidR="008C6D40" w:rsidRPr="00797885" w:rsidTr="008C6D40">
        <w:trPr>
          <w:jc w:val="center"/>
        </w:trPr>
        <w:tc>
          <w:tcPr>
            <w:tcW w:w="5812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42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812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из творога с мёдом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Напиток из шиповника 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джемом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82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87"/>
        </w:trPr>
        <w:tc>
          <w:tcPr>
            <w:tcW w:w="581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265"/>
        </w:trPr>
        <w:tc>
          <w:tcPr>
            <w:tcW w:w="581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 отварная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9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Кролик тушеный с овощами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вишен и яблок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9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48"/>
        <w:gridCol w:w="5695"/>
        <w:gridCol w:w="72"/>
        <w:gridCol w:w="1629"/>
        <w:gridCol w:w="72"/>
        <w:gridCol w:w="1605"/>
        <w:gridCol w:w="48"/>
      </w:tblGrid>
      <w:tr w:rsidR="008C6D40" w:rsidRPr="00797885" w:rsidTr="008C6D40">
        <w:trPr>
          <w:gridBefore w:val="1"/>
          <w:wBefore w:w="48" w:type="dxa"/>
          <w:jc w:val="center"/>
        </w:trPr>
        <w:tc>
          <w:tcPr>
            <w:tcW w:w="5767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01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653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Before w:val="1"/>
          <w:wBefore w:w="48" w:type="dxa"/>
          <w:jc w:val="center"/>
        </w:trPr>
        <w:tc>
          <w:tcPr>
            <w:tcW w:w="5767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266"/>
        </w:trPr>
        <w:tc>
          <w:tcPr>
            <w:tcW w:w="5743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порционный менее 20% жирности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227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274"/>
        </w:trPr>
        <w:tc>
          <w:tcPr>
            <w:tcW w:w="5743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овощной с фрикадельками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Рагу овощное с курицей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10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670"/>
        <w:gridCol w:w="1701"/>
        <w:gridCol w:w="1701"/>
      </w:tblGrid>
      <w:tr w:rsidR="008C6D40" w:rsidRPr="00797885" w:rsidTr="008C6D40">
        <w:trPr>
          <w:jc w:val="center"/>
        </w:trPr>
        <w:tc>
          <w:tcPr>
            <w:tcW w:w="567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0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67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405"/>
        </w:trPr>
        <w:tc>
          <w:tcPr>
            <w:tcW w:w="5670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Сырники из творога с мёдом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212"/>
        </w:trPr>
        <w:tc>
          <w:tcPr>
            <w:tcW w:w="5670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зеленый с лимоном и медом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фруктовый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отварные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Орехи в ассортименте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Default="008C6D40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885" w:rsidRPr="00797885" w:rsidRDefault="00797885" w:rsidP="007978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6D40" w:rsidRPr="00797885" w:rsidRDefault="008C6D40" w:rsidP="00797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t>10 дневное меню для организации питания детей 7 – 11</w:t>
      </w:r>
    </w:p>
    <w:p w:rsidR="00797885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t xml:space="preserve">и 12 – 18 лет в </w:t>
      </w:r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НОШ с. </w:t>
      </w:r>
      <w:proofErr w:type="spellStart"/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>Аим</w:t>
      </w:r>
      <w:proofErr w:type="spellEnd"/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59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Фрикадельки из кур 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2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из квашеной капусты с картофелем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Кнели из говядины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3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Винегрет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капустная с говядиной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плодов сушеных 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4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белокочанной и морской капусты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5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 с крупой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90/30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130/30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6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джемом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отварная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7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8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повидлом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 с макаронными изделиями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вишни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9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моркови с зеленым горошком 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65/50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10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00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витаминный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 отварная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клюквенный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40" w:rsidRPr="00797885" w:rsidRDefault="008C6D40" w:rsidP="00797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85">
        <w:rPr>
          <w:rFonts w:ascii="Times New Roman" w:eastAsia="Calibri" w:hAnsi="Times New Roman" w:cs="Times New Roman"/>
          <w:b/>
          <w:sz w:val="24"/>
          <w:szCs w:val="24"/>
        </w:rPr>
        <w:t xml:space="preserve"> 10 дневное меню для организации питания детей </w:t>
      </w:r>
      <w:r w:rsidRPr="00797885">
        <w:rPr>
          <w:rFonts w:ascii="Times New Roman" w:hAnsi="Times New Roman" w:cs="Times New Roman"/>
          <w:b/>
          <w:sz w:val="24"/>
          <w:szCs w:val="24"/>
        </w:rPr>
        <w:t>7 – 11</w:t>
      </w:r>
    </w:p>
    <w:p w:rsidR="00797885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proofErr w:type="spellStart"/>
      <w:r w:rsidRPr="00797885">
        <w:rPr>
          <w:rFonts w:ascii="Times New Roman" w:hAnsi="Times New Roman" w:cs="Times New Roman"/>
          <w:b/>
          <w:sz w:val="24"/>
          <w:szCs w:val="24"/>
        </w:rPr>
        <w:t>целиакией</w:t>
      </w:r>
      <w:proofErr w:type="spellEnd"/>
      <w:r w:rsidRPr="00797885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НОШ с. </w:t>
      </w:r>
      <w:proofErr w:type="spellStart"/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>Аим</w:t>
      </w:r>
      <w:proofErr w:type="spellEnd"/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1 день</w:t>
      </w: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2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свежих помидор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Рис рассыпчатый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60/60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3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Запеканка творожная с фруктами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сырых овощей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28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Борщ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25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4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 вязкая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Бефстроганов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75/75</w:t>
            </w:r>
          </w:p>
        </w:tc>
      </w:tr>
      <w:tr w:rsidR="008C6D40" w:rsidRPr="00797885" w:rsidTr="008C6D40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5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Суфле мясное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 пюре из кабачков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Рыба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6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3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Запеканка картофельная с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Весна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416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плодов консервированных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7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Рыба</w:t>
            </w:r>
            <w:proofErr w:type="gramEnd"/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запеченная с яйцом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4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картофельный с кукурузой и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4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8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Омлет с сыром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из свежих помидор с перцем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Рыба</w:t>
            </w:r>
            <w:proofErr w:type="gramEnd"/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запечённая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8C6D40" w:rsidRPr="00797885" w:rsidTr="008C6D40">
        <w:trPr>
          <w:trHeight w:val="39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9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 xml:space="preserve">Выход блюда 12-18 </w:t>
            </w:r>
            <w:r w:rsidRPr="007978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лет</w:t>
            </w:r>
          </w:p>
        </w:tc>
      </w:tr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Кисломолочный продукт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Салат кукуруза с яйцом и луком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 пюре с картофеля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4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Хлебцы гречневые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97885">
        <w:rPr>
          <w:rFonts w:ascii="Times New Roman" w:eastAsia="Calibri" w:hAnsi="Times New Roman" w:cs="Times New Roman"/>
          <w:sz w:val="24"/>
          <w:szCs w:val="24"/>
        </w:rPr>
        <w:t>10 день</w:t>
      </w: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Look w:val="04A0"/>
      </w:tblPr>
      <w:tblGrid>
        <w:gridCol w:w="5900"/>
        <w:gridCol w:w="1761"/>
        <w:gridCol w:w="1559"/>
      </w:tblGrid>
      <w:tr w:rsidR="008C6D40" w:rsidRPr="00797885" w:rsidTr="008C6D40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trHeight w:val="36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0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D40" w:rsidRPr="00797885" w:rsidTr="008C6D40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rPr>
          <w:trHeight w:val="40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Пюре картофельное с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</w:tr>
      <w:tr w:rsidR="008C6D40" w:rsidRPr="00797885" w:rsidTr="008C6D40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Биточки куриные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rPr>
          <w:trHeight w:val="188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Кисель из клюквы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P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97885" w:rsidRPr="00797885" w:rsidRDefault="00797885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lastRenderedPageBreak/>
        <w:t>10 дневное меню для организации питания детей 7 – 11</w:t>
      </w:r>
    </w:p>
    <w:p w:rsidR="00797885" w:rsidRPr="00797885" w:rsidRDefault="008C6D40" w:rsidP="0079788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885">
        <w:rPr>
          <w:rFonts w:ascii="Times New Roman" w:hAnsi="Times New Roman" w:cs="Times New Roman"/>
          <w:b/>
          <w:sz w:val="24"/>
          <w:szCs w:val="24"/>
        </w:rPr>
        <w:t xml:space="preserve">и 12 – 18 лет с непереносимостью лактозы в </w:t>
      </w:r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НОШ с. </w:t>
      </w:r>
      <w:proofErr w:type="spellStart"/>
      <w:r w:rsidR="00797885">
        <w:rPr>
          <w:rFonts w:ascii="Times New Roman" w:eastAsia="Times New Roman" w:hAnsi="Times New Roman" w:cs="Times New Roman"/>
          <w:b/>
          <w:sz w:val="24"/>
          <w:szCs w:val="24"/>
        </w:rPr>
        <w:t>Аим</w:t>
      </w:r>
      <w:proofErr w:type="spellEnd"/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95"/>
        <w:gridCol w:w="5239"/>
        <w:gridCol w:w="346"/>
        <w:gridCol w:w="1497"/>
        <w:gridCol w:w="346"/>
        <w:gridCol w:w="1440"/>
        <w:gridCol w:w="346"/>
      </w:tblGrid>
      <w:tr w:rsidR="008C6D40" w:rsidRPr="00797885" w:rsidTr="008C6D40">
        <w:trPr>
          <w:gridAfter w:val="1"/>
          <w:wAfter w:w="346" w:type="dxa"/>
          <w:jc w:val="center"/>
        </w:trPr>
        <w:tc>
          <w:tcPr>
            <w:tcW w:w="5534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43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86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346" w:type="dxa"/>
          <w:jc w:val="center"/>
        </w:trPr>
        <w:tc>
          <w:tcPr>
            <w:tcW w:w="5534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Суфле куриное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воде с сахаром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отварное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2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1"/>
        <w:gridCol w:w="5425"/>
        <w:gridCol w:w="124"/>
        <w:gridCol w:w="1706"/>
        <w:gridCol w:w="124"/>
        <w:gridCol w:w="1706"/>
        <w:gridCol w:w="122"/>
      </w:tblGrid>
      <w:tr w:rsidR="008C6D40" w:rsidRPr="00797885" w:rsidTr="008C6D40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30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30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30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 с соусом красным основным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огурцов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 рассыпчатый 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из свежемороженых ягод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3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645"/>
        <w:gridCol w:w="1868"/>
        <w:gridCol w:w="1831"/>
      </w:tblGrid>
      <w:tr w:rsidR="008C6D40" w:rsidRPr="00797885" w:rsidTr="008C6D40">
        <w:trPr>
          <w:jc w:val="center"/>
        </w:trPr>
        <w:tc>
          <w:tcPr>
            <w:tcW w:w="564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68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3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64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68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61"/>
        </w:trPr>
        <w:tc>
          <w:tcPr>
            <w:tcW w:w="564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Омлет с зеленым горошком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Салат из сырых овощей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28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285"/>
        </w:trPr>
        <w:tc>
          <w:tcPr>
            <w:tcW w:w="5645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6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254"/>
        </w:trPr>
        <w:tc>
          <w:tcPr>
            <w:tcW w:w="564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 отварная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из шиповника</w:t>
            </w:r>
          </w:p>
        </w:tc>
        <w:tc>
          <w:tcPr>
            <w:tcW w:w="186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 xml:space="preserve">4 день 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492"/>
        <w:gridCol w:w="1881"/>
        <w:gridCol w:w="1834"/>
      </w:tblGrid>
      <w:tr w:rsidR="008C6D40" w:rsidRPr="00797885" w:rsidTr="008C6D40">
        <w:trPr>
          <w:jc w:val="center"/>
        </w:trPr>
        <w:tc>
          <w:tcPr>
            <w:tcW w:w="5492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8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34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492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8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с овощами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Суфле куриное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0"/>
        </w:trPr>
        <w:tc>
          <w:tcPr>
            <w:tcW w:w="549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 с зеленым горошком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81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4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60/60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75/60</w:t>
            </w:r>
          </w:p>
        </w:tc>
      </w:tr>
      <w:tr w:rsidR="008C6D40" w:rsidRPr="00797885" w:rsidTr="008C6D40">
        <w:tblPrEx>
          <w:jc w:val="left"/>
        </w:tblPrEx>
        <w:trPr>
          <w:trHeight w:val="330"/>
        </w:trPr>
        <w:tc>
          <w:tcPr>
            <w:tcW w:w="549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яблок с лимоном</w:t>
            </w:r>
          </w:p>
        </w:tc>
        <w:tc>
          <w:tcPr>
            <w:tcW w:w="1881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5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482"/>
        <w:gridCol w:w="1887"/>
        <w:gridCol w:w="1777"/>
        <w:gridCol w:w="61"/>
      </w:tblGrid>
      <w:tr w:rsidR="008C6D40" w:rsidRPr="00797885" w:rsidTr="008C6D40">
        <w:trPr>
          <w:gridAfter w:val="1"/>
          <w:wAfter w:w="61" w:type="dxa"/>
          <w:jc w:val="center"/>
        </w:trPr>
        <w:tc>
          <w:tcPr>
            <w:tcW w:w="5482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77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61" w:type="dxa"/>
          <w:jc w:val="center"/>
        </w:trPr>
        <w:tc>
          <w:tcPr>
            <w:tcW w:w="5482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87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кукурузная на воде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Суфле мясное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воде с сахаром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61"/>
        </w:trPr>
        <w:tc>
          <w:tcPr>
            <w:tcW w:w="548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с овощами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из шиповника</w:t>
            </w:r>
          </w:p>
        </w:tc>
        <w:tc>
          <w:tcPr>
            <w:tcW w:w="1887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6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524"/>
        <w:gridCol w:w="1838"/>
        <w:gridCol w:w="1845"/>
      </w:tblGrid>
      <w:tr w:rsidR="008C6D40" w:rsidRPr="00797885" w:rsidTr="008C6D40">
        <w:trPr>
          <w:jc w:val="center"/>
        </w:trPr>
        <w:tc>
          <w:tcPr>
            <w:tcW w:w="5524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38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4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524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38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58"/>
        </w:trPr>
        <w:tc>
          <w:tcPr>
            <w:tcW w:w="5524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Дружба на воде</w:t>
            </w:r>
          </w:p>
        </w:tc>
        <w:tc>
          <w:tcPr>
            <w:tcW w:w="183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524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Весна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62"/>
        </w:trPr>
        <w:tc>
          <w:tcPr>
            <w:tcW w:w="5524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клюквы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83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5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отварное</w:t>
            </w:r>
          </w:p>
        </w:tc>
        <w:tc>
          <w:tcPr>
            <w:tcW w:w="183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5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3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5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838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7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665"/>
        <w:gridCol w:w="1853"/>
        <w:gridCol w:w="1811"/>
        <w:gridCol w:w="15"/>
      </w:tblGrid>
      <w:tr w:rsidR="008C6D40" w:rsidRPr="00797885" w:rsidTr="008C6D40">
        <w:trPr>
          <w:gridAfter w:val="1"/>
          <w:wAfter w:w="15" w:type="dxa"/>
          <w:jc w:val="center"/>
        </w:trPr>
        <w:tc>
          <w:tcPr>
            <w:tcW w:w="5665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853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11" w:type="dxa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15" w:type="dxa"/>
          <w:jc w:val="center"/>
        </w:trPr>
        <w:tc>
          <w:tcPr>
            <w:tcW w:w="5665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853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с кукурузой консервированной</w:t>
            </w:r>
          </w:p>
        </w:tc>
        <w:tc>
          <w:tcPr>
            <w:tcW w:w="1853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Суфле мясное</w:t>
            </w:r>
          </w:p>
        </w:tc>
        <w:tc>
          <w:tcPr>
            <w:tcW w:w="1853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воде с сахаром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trHeight w:val="244"/>
        </w:trPr>
        <w:tc>
          <w:tcPr>
            <w:tcW w:w="566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Винегрет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C6D40" w:rsidRPr="00797885" w:rsidTr="008C6D40">
        <w:tblPrEx>
          <w:jc w:val="left"/>
        </w:tblPrEx>
        <w:trPr>
          <w:trHeight w:val="333"/>
        </w:trPr>
        <w:tc>
          <w:tcPr>
            <w:tcW w:w="566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отварное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C6D40" w:rsidRPr="00797885" w:rsidTr="008C6D40">
        <w:tblPrEx>
          <w:jc w:val="left"/>
        </w:tblPrEx>
        <w:trPr>
          <w:trHeight w:val="330"/>
        </w:trPr>
        <w:tc>
          <w:tcPr>
            <w:tcW w:w="5665" w:type="dxa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853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853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8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195"/>
        <w:gridCol w:w="5502"/>
        <w:gridCol w:w="168"/>
        <w:gridCol w:w="1763"/>
        <w:gridCol w:w="168"/>
        <w:gridCol w:w="1587"/>
        <w:gridCol w:w="168"/>
      </w:tblGrid>
      <w:tr w:rsidR="008C6D40" w:rsidRPr="00797885" w:rsidTr="008C6D40">
        <w:trPr>
          <w:gridAfter w:val="1"/>
          <w:wAfter w:w="168" w:type="dxa"/>
          <w:jc w:val="center"/>
        </w:trPr>
        <w:tc>
          <w:tcPr>
            <w:tcW w:w="5697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931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55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168" w:type="dxa"/>
          <w:jc w:val="center"/>
        </w:trPr>
        <w:tc>
          <w:tcPr>
            <w:tcW w:w="5697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31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Омлет с сыром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415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 с перцем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31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298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416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Рыба, запечённая с картофелем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195" w:type="dxa"/>
          <w:trHeight w:val="390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вишен и яблок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9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30" w:type="dxa"/>
        <w:jc w:val="center"/>
        <w:tblLook w:val="04A0"/>
      </w:tblPr>
      <w:tblGrid>
        <w:gridCol w:w="74"/>
        <w:gridCol w:w="5563"/>
        <w:gridCol w:w="107"/>
        <w:gridCol w:w="1878"/>
        <w:gridCol w:w="107"/>
        <w:gridCol w:w="1627"/>
        <w:gridCol w:w="74"/>
      </w:tblGrid>
      <w:tr w:rsidR="008C6D40" w:rsidRPr="00797885" w:rsidTr="008C6D40">
        <w:trPr>
          <w:gridAfter w:val="1"/>
          <w:wAfter w:w="74" w:type="dxa"/>
          <w:jc w:val="center"/>
        </w:trPr>
        <w:tc>
          <w:tcPr>
            <w:tcW w:w="5637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734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gridAfter w:val="1"/>
          <w:wAfter w:w="74" w:type="dxa"/>
          <w:jc w:val="center"/>
        </w:trPr>
        <w:tc>
          <w:tcPr>
            <w:tcW w:w="5637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кукуруза с яйцом и луком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пюре с картофеля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266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из свежемороженых ягод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45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 отварная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97885">
        <w:rPr>
          <w:rFonts w:ascii="Times New Roman" w:hAnsi="Times New Roman" w:cs="Times New Roman"/>
          <w:sz w:val="24"/>
          <w:szCs w:val="24"/>
        </w:rPr>
        <w:t>10 день</w:t>
      </w: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8"/>
        <w:gridCol w:w="5658"/>
        <w:gridCol w:w="12"/>
        <w:gridCol w:w="1973"/>
        <w:gridCol w:w="12"/>
        <w:gridCol w:w="1826"/>
      </w:tblGrid>
      <w:tr w:rsidR="008C6D40" w:rsidRPr="00797885" w:rsidTr="008C6D40">
        <w:trPr>
          <w:jc w:val="center"/>
        </w:trPr>
        <w:tc>
          <w:tcPr>
            <w:tcW w:w="5666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7-11 лет</w:t>
            </w:r>
          </w:p>
        </w:tc>
        <w:tc>
          <w:tcPr>
            <w:tcW w:w="1838" w:type="dxa"/>
            <w:gridSpan w:val="2"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 12-18 лет</w:t>
            </w:r>
          </w:p>
        </w:tc>
      </w:tr>
      <w:tr w:rsidR="008C6D40" w:rsidRPr="00797885" w:rsidTr="008C6D40">
        <w:trPr>
          <w:jc w:val="center"/>
        </w:trPr>
        <w:tc>
          <w:tcPr>
            <w:tcW w:w="5666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25"/>
        </w:trPr>
        <w:tc>
          <w:tcPr>
            <w:tcW w:w="5670" w:type="dxa"/>
            <w:gridSpan w:val="2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овощной с зеленым горошком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249"/>
        </w:trPr>
        <w:tc>
          <w:tcPr>
            <w:tcW w:w="5670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283"/>
        </w:trPr>
        <w:tc>
          <w:tcPr>
            <w:tcW w:w="5670" w:type="dxa"/>
            <w:gridSpan w:val="2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из клюквы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noWrap/>
            <w:vAlign w:val="center"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6D40" w:rsidRPr="00797885" w:rsidTr="008C6D40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8C6D40" w:rsidRPr="00797885" w:rsidRDefault="008C6D40" w:rsidP="007978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40" w:rsidRPr="00797885" w:rsidRDefault="008C6D40" w:rsidP="007978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6D40" w:rsidRPr="00797885" w:rsidSect="0079788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C6D40"/>
    <w:rsid w:val="000E5D07"/>
    <w:rsid w:val="00392C6B"/>
    <w:rsid w:val="005409BF"/>
    <w:rsid w:val="00707354"/>
    <w:rsid w:val="00797885"/>
    <w:rsid w:val="007B4FBD"/>
    <w:rsid w:val="008C6D40"/>
    <w:rsid w:val="0090764B"/>
    <w:rsid w:val="00AF2371"/>
    <w:rsid w:val="00B01565"/>
    <w:rsid w:val="00C55567"/>
    <w:rsid w:val="00D1638D"/>
    <w:rsid w:val="00D8699D"/>
    <w:rsid w:val="00D9436F"/>
    <w:rsid w:val="00E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0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8C6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C6D4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6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6D40"/>
    <w:rPr>
      <w:color w:val="0000FF"/>
      <w:u w:val="single"/>
    </w:rPr>
  </w:style>
  <w:style w:type="paragraph" w:customStyle="1" w:styleId="Default">
    <w:name w:val="Default"/>
    <w:rsid w:val="008C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C6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6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8C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C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D40"/>
  </w:style>
  <w:style w:type="paragraph" w:styleId="a9">
    <w:name w:val="footer"/>
    <w:basedOn w:val="a"/>
    <w:link w:val="aa"/>
    <w:uiPriority w:val="99"/>
    <w:unhideWhenUsed/>
    <w:rsid w:val="008C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D40"/>
  </w:style>
  <w:style w:type="paragraph" w:styleId="ab">
    <w:name w:val="Balloon Text"/>
    <w:basedOn w:val="a"/>
    <w:link w:val="ac"/>
    <w:uiPriority w:val="99"/>
    <w:semiHidden/>
    <w:unhideWhenUsed/>
    <w:rsid w:val="008C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6D4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C6D40"/>
  </w:style>
  <w:style w:type="table" w:customStyle="1" w:styleId="10">
    <w:name w:val="Сетка таблицы1"/>
    <w:basedOn w:val="a1"/>
    <w:next w:val="a6"/>
    <w:uiPriority w:val="39"/>
    <w:rsid w:val="008C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8C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6D40"/>
  </w:style>
  <w:style w:type="paragraph" w:styleId="ad">
    <w:name w:val="Normal (Web)"/>
    <w:basedOn w:val="a"/>
    <w:uiPriority w:val="99"/>
    <w:semiHidden/>
    <w:unhideWhenUsed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6D40"/>
    <w:rPr>
      <w:b/>
      <w:bCs/>
    </w:rPr>
  </w:style>
  <w:style w:type="paragraph" w:customStyle="1" w:styleId="number">
    <w:name w:val="number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C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C6D40"/>
  </w:style>
  <w:style w:type="character" w:styleId="af">
    <w:name w:val="line number"/>
    <w:basedOn w:val="a0"/>
    <w:semiHidden/>
    <w:rsid w:val="008C6D40"/>
  </w:style>
  <w:style w:type="table" w:styleId="11">
    <w:name w:val="Table Simple 1"/>
    <w:basedOn w:val="a1"/>
    <w:rsid w:val="008C6D40"/>
    <w:pPr>
      <w:spacing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C6D4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C6D40"/>
  </w:style>
  <w:style w:type="character" w:styleId="af0">
    <w:name w:val="FollowedHyperlink"/>
    <w:basedOn w:val="a0"/>
    <w:uiPriority w:val="99"/>
    <w:semiHidden/>
    <w:unhideWhenUsed/>
    <w:rsid w:val="008C6D40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6"/>
    <w:uiPriority w:val="39"/>
    <w:rsid w:val="008C6D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C6D40"/>
  </w:style>
  <w:style w:type="numbering" w:customStyle="1" w:styleId="5">
    <w:name w:val="Нет списка5"/>
    <w:next w:val="a2"/>
    <w:uiPriority w:val="99"/>
    <w:semiHidden/>
    <w:unhideWhenUsed/>
    <w:rsid w:val="008C6D40"/>
  </w:style>
  <w:style w:type="numbering" w:customStyle="1" w:styleId="6">
    <w:name w:val="Нет списка6"/>
    <w:next w:val="a2"/>
    <w:uiPriority w:val="99"/>
    <w:semiHidden/>
    <w:unhideWhenUsed/>
    <w:rsid w:val="008C6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2023-02-06T06:05:00Z</dcterms:created>
  <dcterms:modified xsi:type="dcterms:W3CDTF">2023-02-10T00:59:00Z</dcterms:modified>
</cp:coreProperties>
</file>