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B665" w14:textId="72E810CC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C91CC3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6BA09FC6" w:rsidR="002477F5" w:rsidRPr="002477F5" w:rsidRDefault="00C91CC3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Начальная общеобразовательная школа </w:t>
      </w:r>
      <w:proofErr w:type="spellStart"/>
      <w:r>
        <w:rPr>
          <w:b/>
          <w:bCs/>
          <w:sz w:val="32"/>
          <w:szCs w:val="32"/>
        </w:rPr>
        <w:t>с.Аим</w:t>
      </w:r>
      <w:proofErr w:type="spellEnd"/>
    </w:p>
    <w:p w14:paraId="29DB5224" w14:textId="02F40735" w:rsidR="00DC7350" w:rsidRDefault="00C91CC3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C91CC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C91CC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C91CC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C91CC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C91CC3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C91C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C91C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C91C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C91C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C91C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C91CC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C91CC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C91CC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C91CC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C91C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C91CC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C91CC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C91CC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C91CC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C91CC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C91CC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C91CC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C91CC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C91CC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C91CC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C91CC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C91CC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C91CC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C91CC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C91CC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C91C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C91C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C91C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C91C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C91C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C91CC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C91CC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C91C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C91C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C91C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C91C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C91C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C91CC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C91C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C91C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C91C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C91C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C91CC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C91CC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C91CC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C91C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6DF2A89A" w14:textId="1CB9C040" w:rsidR="00DC7350" w:rsidRPr="00D33595" w:rsidRDefault="00C91CC3" w:rsidP="00D3359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sz w:val="24"/>
              </w:rPr>
            </w:pPr>
            <w:r w:rsidRPr="00D33595"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D33595">
              <w:rPr>
                <w:spacing w:val="1"/>
                <w:sz w:val="24"/>
              </w:rPr>
              <w:t xml:space="preserve"> </w:t>
            </w:r>
            <w:r w:rsidR="00D33595" w:rsidRPr="00D33595">
              <w:rPr>
                <w:sz w:val="24"/>
              </w:rPr>
              <w:t xml:space="preserve">построения </w:t>
            </w:r>
            <w:r w:rsidRPr="00D33595">
              <w:rPr>
                <w:spacing w:val="-1"/>
                <w:sz w:val="24"/>
              </w:rPr>
              <w:t>взаимоотношений</w:t>
            </w:r>
            <w:r w:rsidR="00D33595" w:rsidRPr="00D33595">
              <w:rPr>
                <w:spacing w:val="-1"/>
                <w:sz w:val="24"/>
              </w:rPr>
              <w:t xml:space="preserve"> </w:t>
            </w:r>
            <w:r w:rsidRPr="00D33595">
              <w:rPr>
                <w:sz w:val="24"/>
              </w:rPr>
              <w:t>в</w:t>
            </w:r>
            <w:r w:rsidRPr="00D33595">
              <w:rPr>
                <w:spacing w:val="-1"/>
                <w:sz w:val="24"/>
              </w:rPr>
              <w:t xml:space="preserve"> </w:t>
            </w:r>
            <w:r w:rsidRPr="00D33595">
              <w:rPr>
                <w:sz w:val="24"/>
              </w:rPr>
              <w:t>социуме;</w:t>
            </w:r>
          </w:p>
          <w:p w14:paraId="113B01A0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C91CC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C91CC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C91CC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C91CC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3748F926" w:rsidR="00DC7350" w:rsidRDefault="00C91CC3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412305EC" w:rsidR="00DC7350" w:rsidRDefault="00C91CC3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166AB5F4" w:rsidR="00DC7350" w:rsidRDefault="00C91CC3" w:rsidP="00C91CC3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ENJOY</w:t>
            </w:r>
            <w:r w:rsidRPr="00C91CC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ENGLISH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М.З.Биболетова</w:t>
            </w:r>
            <w:proofErr w:type="spellEnd"/>
            <w:r>
              <w:rPr>
                <w:spacing w:val="-5"/>
                <w:sz w:val="24"/>
              </w:rPr>
              <w:t xml:space="preserve">, Денисенко </w:t>
            </w:r>
            <w:proofErr w:type="gramStart"/>
            <w:r>
              <w:rPr>
                <w:spacing w:val="-5"/>
                <w:sz w:val="24"/>
              </w:rPr>
              <w:t>О.А..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Трубанева</w:t>
            </w:r>
            <w:proofErr w:type="spellEnd"/>
            <w:r>
              <w:rPr>
                <w:spacing w:val="-5"/>
                <w:sz w:val="24"/>
              </w:rPr>
              <w:t xml:space="preserve"> Н.Н</w:t>
            </w:r>
            <w:r w:rsidR="00D33595">
              <w:rPr>
                <w:sz w:val="24"/>
              </w:rPr>
              <w:t>, издательство «Просвещение».</w:t>
            </w:r>
            <w:bookmarkStart w:id="0" w:name="_GoBack"/>
            <w:bookmarkEnd w:id="0"/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5237FEE8" w:rsidR="00DC7350" w:rsidRDefault="00DC7350" w:rsidP="00D33595">
            <w:pPr>
              <w:pStyle w:val="TableParagraph"/>
              <w:ind w:right="97"/>
              <w:jc w:val="both"/>
              <w:rPr>
                <w:sz w:val="24"/>
              </w:rPr>
            </w:pPr>
          </w:p>
          <w:p w14:paraId="3870B33F" w14:textId="13D11EFC" w:rsidR="00DC7350" w:rsidRDefault="00C91CC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англий</w:t>
            </w:r>
            <w:r>
              <w:rPr>
                <w:sz w:val="24"/>
              </w:rPr>
              <w:t>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504F0ABC" w:rsidR="00DC7350" w:rsidRDefault="00C91C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158294A4" w:rsidR="00DC7350" w:rsidRDefault="00C91CC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181F4695" w:rsidR="00DC7350" w:rsidRDefault="00C91CC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C91CC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C91CC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C91CC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C91CC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C91C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C91C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C91C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C91C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C91C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C91CC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C91CC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C91CC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C91CC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C91CC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C91CC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C91CC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C91C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C91C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C91C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C91C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C91CC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C91CC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C91CC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C91CC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C91CC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C91CC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C91CC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C91C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C91C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C91C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C91C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C91CC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C91CC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C91CC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C91CC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C91CC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C91C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C91CC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C91CC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C91CC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C91CC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C91CC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C91CC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C91CC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C91CC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C91CC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C91CC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C91CC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C91CC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AA4A23"/>
    <w:rsid w:val="00C91CC3"/>
    <w:rsid w:val="00D33595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2023-11-08T10:46:00Z</dcterms:created>
  <dcterms:modified xsi:type="dcterms:W3CDTF">2023-11-08T21:38:00Z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