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Анкета  для родителей:</w:t>
      </w:r>
    </w:p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1.Удовлетворяет ли Вас система организации питания в школе?</w:t>
      </w: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10 чел, 100%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0 чел</w:t>
      </w: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– 0 чел.</w:t>
      </w: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2.Считаете ли Вы рациональным организацию горячего питания в школе?</w: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10 чел, 100%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0 чел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– 0 чел</w:t>
      </w: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3.Удовлетворены ли качеством приготовления пищи? 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100 чел, 100%</w:t>
      </w: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Нет – 0 чел, 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– 0 чел.</w:t>
      </w: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Удовлетворены ли Вы санитарным состоянием столовой?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10 чел, 100%</w:t>
      </w: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0 чел</w:t>
      </w: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– 0 чел</w:t>
      </w:r>
    </w:p>
    <w:p w14:paraId="1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Ваши предложения по организации питания в школе</w:t>
      </w:r>
    </w:p>
    <w:p w14:paraId="14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- разнообразие блюд;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нкета для </w:t>
      </w:r>
      <w:r>
        <w:rPr>
          <w:rFonts w:ascii="Times New Roman" w:hAnsi="Times New Roman"/>
          <w:b w:val="1"/>
          <w:sz w:val="28"/>
        </w:rPr>
        <w:t>обучающихся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 xml:space="preserve">Удовлетворен ли ты качеством приготовления пищи? </w:t>
      </w: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10 (100%)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0 чел</w:t>
      </w: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– 0 чел</w:t>
      </w:r>
    </w:p>
    <w:p w14:paraId="1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 Удовлетворен ли ты работой обслуживающего персонала?</w:t>
      </w: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 (100%)</w:t>
      </w: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0 чел</w:t>
      </w: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– 0 чел</w:t>
      </w:r>
    </w:p>
    <w:p w14:paraId="2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 Удов</w:t>
      </w:r>
      <w:r>
        <w:rPr>
          <w:rFonts w:ascii="Times New Roman" w:hAnsi="Times New Roman"/>
          <w:b w:val="1"/>
          <w:sz w:val="28"/>
        </w:rPr>
        <w:t>летворен ли ты графиком питания?</w:t>
      </w: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10чел (100%)</w:t>
      </w: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0 чел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– 0 чел</w:t>
      </w:r>
    </w:p>
    <w:p w14:paraId="2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 Считаешь ли ты, что горячее пи</w:t>
      </w:r>
      <w:r>
        <w:rPr>
          <w:rFonts w:ascii="Times New Roman" w:hAnsi="Times New Roman"/>
          <w:b w:val="1"/>
          <w:sz w:val="28"/>
        </w:rPr>
        <w:t>тание в школе важно для твоего здоровья</w:t>
      </w:r>
      <w:r>
        <w:rPr>
          <w:rFonts w:ascii="Times New Roman" w:hAnsi="Times New Roman"/>
          <w:b w:val="1"/>
          <w:sz w:val="28"/>
        </w:rPr>
        <w:t>?</w:t>
      </w: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10 (100%)</w:t>
      </w: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0 чел</w:t>
      </w: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– 0 чел</w:t>
      </w:r>
    </w:p>
    <w:p w14:paraId="2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Твои предложения по организации питания в школе</w:t>
      </w:r>
    </w:p>
    <w:p w14:paraId="2B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- чтобы было много фруктов;</w:t>
      </w: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284" w:footer="708" w:gutter="0" w:header="708" w:left="1134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List Paragraph"/>
    <w:basedOn w:val="Style_1"/>
    <w:link w:val="Style_18_ch"/>
    <w:pPr>
      <w:ind w:firstLine="0" w:left="720"/>
      <w:contextualSpacing w:val="1"/>
    </w:pPr>
  </w:style>
  <w:style w:styleId="Style_18_ch" w:type="character">
    <w:name w:val="List Paragraph"/>
    <w:basedOn w:val="Style_1_ch"/>
    <w:link w:val="Style_18"/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2025-04-08T09:51:09Z</dcterms:modified>
</cp:coreProperties>
</file>